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Ng Chen Lok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LOT 6-2, LEVEL 9, EQUATORIAL PLAZA JALAN SULTAN ISMAIL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KUALA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N8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50250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LUMPUR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SAGTEC GLOBAL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SAGT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0.934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6,952,600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Ng Chen Lok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0001" TargetMode="External"/><Relationship Id="rId14" Type="http://schemas.openxmlformats.org/officeDocument/2006/relationships/hyperlink" Target="http://www.sec.gov/cgi-bin/browse-edgar?action=getcompany&amp;CIK=00020291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2026-06-12T16:13:05Z</dcterms:created>
  <dcterms:modified xsi:type="dcterms:W3CDTF">2026-06-12T16:13:05Z</dcterms:modified>
</cp:coreProperties>
</file>